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E8" w:rsidRDefault="00F3172C" w:rsidP="00F317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ФИЗИЧЕСКОЙ КУЛЬТУРЕ </w:t>
      </w:r>
    </w:p>
    <w:p w:rsidR="00A810E8" w:rsidRDefault="00F3172C" w:rsidP="00F317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9-2020 УЧЕБНОГО ГОДА</w:t>
      </w:r>
    </w:p>
    <w:p w:rsidR="00F3172C" w:rsidRPr="008C64E4" w:rsidRDefault="002A2A31" w:rsidP="00F317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="00F3172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КЛАСС</w:t>
      </w:r>
      <w:proofErr w:type="gramEnd"/>
    </w:p>
    <w:tbl>
      <w:tblPr>
        <w:tblStyle w:val="a3"/>
        <w:tblpPr w:leftFromText="180" w:rightFromText="180" w:vertAnchor="page" w:horzAnchor="margin" w:tblpY="1846"/>
        <w:tblW w:w="15507" w:type="dxa"/>
        <w:tblLayout w:type="fixed"/>
        <w:tblLook w:val="04A0" w:firstRow="1" w:lastRow="0" w:firstColumn="1" w:lastColumn="0" w:noHBand="0" w:noVBand="1"/>
      </w:tblPr>
      <w:tblGrid>
        <w:gridCol w:w="869"/>
        <w:gridCol w:w="1253"/>
        <w:gridCol w:w="5528"/>
        <w:gridCol w:w="1203"/>
        <w:gridCol w:w="3475"/>
        <w:gridCol w:w="3179"/>
      </w:tblGrid>
      <w:tr w:rsidR="000445BD" w:rsidRPr="00A810E8" w:rsidTr="0051439C">
        <w:trPr>
          <w:trHeight w:val="506"/>
        </w:trPr>
        <w:tc>
          <w:tcPr>
            <w:tcW w:w="15507" w:type="dxa"/>
            <w:gridSpan w:val="6"/>
          </w:tcPr>
          <w:p w:rsidR="00605E6C" w:rsidRPr="003D1850" w:rsidRDefault="00605E6C" w:rsidP="00605E6C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Ковригин Сергей Павлович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Для выполнения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амостоятельных заданий по физической культуре 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вам необходимо для каждого урока выбрать способ работы: </w:t>
            </w:r>
          </w:p>
          <w:p w:rsidR="00605E6C" w:rsidRPr="003D1850" w:rsidRDefault="00605E6C" w:rsidP="00605E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605E6C" w:rsidRPr="003D1850" w:rsidRDefault="00605E6C" w:rsidP="00605E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тест</w:t>
            </w:r>
            <w:r w:rsidR="00227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bookmarkStart w:id="0" w:name="_GoBack"/>
            <w:bookmarkEnd w:id="0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5" w:history="1">
              <w:r w:rsidR="002270F8" w:rsidRPr="00227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https://yadi.sk/i/WQzR5QUHOG717Q</w:t>
              </w:r>
            </w:hyperlink>
            <w:r w:rsidRPr="00227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05E6C" w:rsidRPr="003D1850" w:rsidRDefault="00605E6C" w:rsidP="00605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E6C" w:rsidRPr="00605E6C" w:rsidRDefault="00605E6C" w:rsidP="00605E6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r w:rsidRPr="00605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6" w:history="1">
              <w:r w:rsidRPr="00605E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cv_555@mail.ru</w:t>
              </w:r>
            </w:hyperlink>
            <w:r w:rsidRPr="00605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(Ковригин С.П.)</w:t>
            </w:r>
          </w:p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D" w:rsidRPr="00A810E8" w:rsidTr="00A810E8">
        <w:trPr>
          <w:trHeight w:val="506"/>
        </w:trPr>
        <w:tc>
          <w:tcPr>
            <w:tcW w:w="86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53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528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3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5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17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</w:tr>
      <w:tr w:rsidR="000445BD" w:rsidRPr="00A810E8" w:rsidTr="00A810E8">
        <w:trPr>
          <w:trHeight w:val="506"/>
        </w:trPr>
        <w:tc>
          <w:tcPr>
            <w:tcW w:w="86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53" w:type="dxa"/>
            <w:vMerge w:val="restart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528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физического здоровья.  Способы двигательной (физкультурной ) деятельности</w:t>
            </w:r>
          </w:p>
        </w:tc>
        <w:tc>
          <w:tcPr>
            <w:tcW w:w="1203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75" w:type="dxa"/>
          </w:tcPr>
          <w:p w:rsidR="000445BD" w:rsidRPr="00A810E8" w:rsidRDefault="002270F8" w:rsidP="001A432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317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на сайте РЭШ</w:t>
            </w:r>
          </w:p>
        </w:tc>
      </w:tr>
      <w:tr w:rsidR="000445BD" w:rsidRPr="00A810E8" w:rsidTr="00A810E8">
        <w:trPr>
          <w:trHeight w:val="506"/>
        </w:trPr>
        <w:tc>
          <w:tcPr>
            <w:tcW w:w="86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53" w:type="dxa"/>
            <w:vMerge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45BD" w:rsidRPr="00A810E8" w:rsidRDefault="000445BD" w:rsidP="00A7643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культурой.  Оценка эффективности занятий физической культурой</w:t>
            </w:r>
          </w:p>
        </w:tc>
        <w:tc>
          <w:tcPr>
            <w:tcW w:w="1203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75" w:type="dxa"/>
          </w:tcPr>
          <w:p w:rsidR="000445BD" w:rsidRPr="00A810E8" w:rsidRDefault="002270F8" w:rsidP="001A432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317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на сайте РЭШ</w:t>
            </w:r>
          </w:p>
        </w:tc>
      </w:tr>
      <w:tr w:rsidR="000445BD" w:rsidRPr="00A810E8" w:rsidTr="00A810E8">
        <w:trPr>
          <w:trHeight w:val="506"/>
        </w:trPr>
        <w:tc>
          <w:tcPr>
            <w:tcW w:w="86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53" w:type="dxa"/>
            <w:vMerge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45BD" w:rsidRPr="00A810E8" w:rsidRDefault="000445BD" w:rsidP="005D6F8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A810E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Физическое совершенствование.</w:t>
            </w:r>
          </w:p>
          <w:p w:rsidR="000445BD" w:rsidRPr="00A810E8" w:rsidRDefault="000445BD" w:rsidP="005D6F8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 w:rsidRPr="00A810E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Гимнастика. </w:t>
            </w:r>
            <w:r w:rsidRPr="00A810E8">
              <w:rPr>
                <w:b w:val="0"/>
                <w:sz w:val="24"/>
                <w:szCs w:val="24"/>
              </w:rPr>
              <w:t xml:space="preserve"> Знание о физической культуре. Лёгкая атлетика</w:t>
            </w:r>
          </w:p>
        </w:tc>
        <w:tc>
          <w:tcPr>
            <w:tcW w:w="1203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75" w:type="dxa"/>
          </w:tcPr>
          <w:p w:rsidR="000445BD" w:rsidRPr="00A810E8" w:rsidRDefault="002270F8" w:rsidP="001A432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445BD" w:rsidRPr="00A810E8" w:rsidRDefault="000445BD" w:rsidP="006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Урок 12,13</w:t>
            </w:r>
          </w:p>
        </w:tc>
        <w:tc>
          <w:tcPr>
            <w:tcW w:w="317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на сайте РЭШ Выполнить Контрольные задания В1 и В2 (любой темы на выбор)</w:t>
            </w:r>
          </w:p>
        </w:tc>
      </w:tr>
      <w:tr w:rsidR="000445BD" w:rsidRPr="00A810E8" w:rsidTr="00A810E8">
        <w:trPr>
          <w:trHeight w:val="506"/>
        </w:trPr>
        <w:tc>
          <w:tcPr>
            <w:tcW w:w="86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53" w:type="dxa"/>
            <w:vMerge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45BD" w:rsidRPr="00A810E8" w:rsidRDefault="000445BD" w:rsidP="001A432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</w:t>
            </w:r>
            <w:proofErr w:type="spellStart"/>
            <w:proofErr w:type="gramStart"/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деятельности.Лёгкая</w:t>
            </w:r>
            <w:proofErr w:type="spellEnd"/>
            <w:proofErr w:type="gramEnd"/>
            <w:r w:rsidRPr="00A810E8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атлетика.  Физическое совершенствование. Лёгкая атлетика.</w:t>
            </w:r>
          </w:p>
        </w:tc>
        <w:tc>
          <w:tcPr>
            <w:tcW w:w="1203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3475" w:type="dxa"/>
          </w:tcPr>
          <w:p w:rsidR="000445BD" w:rsidRPr="00A810E8" w:rsidRDefault="002270F8" w:rsidP="001A432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</w:t>
              </w:r>
            </w:hyperlink>
          </w:p>
          <w:p w:rsidR="000445BD" w:rsidRPr="00A810E8" w:rsidRDefault="000445BD" w:rsidP="00BA5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14,15</w:t>
            </w:r>
          </w:p>
        </w:tc>
        <w:tc>
          <w:tcPr>
            <w:tcW w:w="317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на сайте РЭШ</w:t>
            </w:r>
          </w:p>
        </w:tc>
      </w:tr>
      <w:tr w:rsidR="000445BD" w:rsidRPr="00A810E8" w:rsidTr="00A810E8">
        <w:trPr>
          <w:trHeight w:val="506"/>
        </w:trPr>
        <w:tc>
          <w:tcPr>
            <w:tcW w:w="869" w:type="dxa"/>
          </w:tcPr>
          <w:p w:rsidR="000445BD" w:rsidRPr="00A810E8" w:rsidRDefault="000445BD" w:rsidP="0033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253" w:type="dxa"/>
            <w:vMerge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45BD" w:rsidRPr="00A810E8" w:rsidRDefault="000445BD" w:rsidP="001A432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Бег на 1000 метров – техника выполнения.  Метание гранаты с места и с 4 – 5 шагов разбега на дальность.  Спортивные игры. Футбол. Футбол. Изучение правила игры, технических приёмов. Основные приёмы игры: стойка и перемещение/. Лапта</w:t>
            </w:r>
          </w:p>
        </w:tc>
        <w:tc>
          <w:tcPr>
            <w:tcW w:w="1203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75" w:type="dxa"/>
          </w:tcPr>
          <w:p w:rsidR="000445BD" w:rsidRPr="00A810E8" w:rsidRDefault="002270F8" w:rsidP="001A432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45BD" w:rsidRPr="00A8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445BD" w:rsidRPr="00A810E8" w:rsidRDefault="000445BD" w:rsidP="0093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10 класс, Урок 2, 4,11</w:t>
            </w:r>
          </w:p>
        </w:tc>
        <w:tc>
          <w:tcPr>
            <w:tcW w:w="3179" w:type="dxa"/>
          </w:tcPr>
          <w:p w:rsidR="000445BD" w:rsidRPr="00A810E8" w:rsidRDefault="000445BD" w:rsidP="001A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E8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на сайте РЭШ Выполнить Контрольные задания В1 и В2 (любой темы на выбор)</w:t>
            </w:r>
          </w:p>
        </w:tc>
      </w:tr>
    </w:tbl>
    <w:p w:rsidR="007114C0" w:rsidRDefault="007114C0" w:rsidP="00F3172C">
      <w:pPr>
        <w:spacing w:after="0" w:line="240" w:lineRule="auto"/>
        <w:jc w:val="center"/>
      </w:pPr>
      <w:r>
        <w:rPr>
          <w:rFonts w:eastAsia="Times New Roman"/>
          <w:bCs/>
        </w:rPr>
        <w:br/>
      </w:r>
    </w:p>
    <w:sectPr w:rsidR="007114C0" w:rsidSect="00335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445BD"/>
    <w:rsid w:val="000F30B5"/>
    <w:rsid w:val="000F3719"/>
    <w:rsid w:val="00103B4A"/>
    <w:rsid w:val="00125264"/>
    <w:rsid w:val="001A187D"/>
    <w:rsid w:val="001A432F"/>
    <w:rsid w:val="00226A09"/>
    <w:rsid w:val="002270F8"/>
    <w:rsid w:val="0027544D"/>
    <w:rsid w:val="00295B07"/>
    <w:rsid w:val="002A2A31"/>
    <w:rsid w:val="00320109"/>
    <w:rsid w:val="0033573F"/>
    <w:rsid w:val="00372B49"/>
    <w:rsid w:val="003A2B41"/>
    <w:rsid w:val="004F0853"/>
    <w:rsid w:val="005D6F8D"/>
    <w:rsid w:val="00605E6C"/>
    <w:rsid w:val="0061424B"/>
    <w:rsid w:val="006C7A25"/>
    <w:rsid w:val="007114C0"/>
    <w:rsid w:val="00724FF7"/>
    <w:rsid w:val="00733F4A"/>
    <w:rsid w:val="00774772"/>
    <w:rsid w:val="007A36B5"/>
    <w:rsid w:val="008A1442"/>
    <w:rsid w:val="008A7CFC"/>
    <w:rsid w:val="009337B8"/>
    <w:rsid w:val="009A37B1"/>
    <w:rsid w:val="00A7643D"/>
    <w:rsid w:val="00A810E8"/>
    <w:rsid w:val="00A8570B"/>
    <w:rsid w:val="00AC5817"/>
    <w:rsid w:val="00B100A5"/>
    <w:rsid w:val="00B21534"/>
    <w:rsid w:val="00B302DB"/>
    <w:rsid w:val="00B3556E"/>
    <w:rsid w:val="00BA5210"/>
    <w:rsid w:val="00C0442D"/>
    <w:rsid w:val="00C56881"/>
    <w:rsid w:val="00D50B09"/>
    <w:rsid w:val="00D55C1C"/>
    <w:rsid w:val="00DD4505"/>
    <w:rsid w:val="00E36821"/>
    <w:rsid w:val="00ED3E8B"/>
    <w:rsid w:val="00EF5DF4"/>
    <w:rsid w:val="00F3172C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4DE"/>
  <w15:docId w15:val="{B19BB3FC-108B-4540-9D3D-1D39186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72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Strong"/>
    <w:basedOn w:val="a0"/>
    <w:uiPriority w:val="22"/>
    <w:qFormat/>
    <w:rsid w:val="00125264"/>
    <w:rPr>
      <w:b/>
      <w:bCs/>
    </w:rPr>
  </w:style>
  <w:style w:type="paragraph" w:styleId="a6">
    <w:name w:val="List Paragraph"/>
    <w:basedOn w:val="a"/>
    <w:uiPriority w:val="34"/>
    <w:qFormat/>
    <w:rsid w:val="00372B4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7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227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1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2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_555@mail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yadi.sk/i/WQzR5QUHOG717Q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2020-04-23T01:50:00Z</dcterms:created>
  <dcterms:modified xsi:type="dcterms:W3CDTF">2020-04-23T01:50:00Z</dcterms:modified>
</cp:coreProperties>
</file>